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7" w:rsidRDefault="00A621D6">
      <w:pPr>
        <w:pStyle w:val="Ab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瑞丰银行“三化塑形”项目</w:t>
      </w:r>
      <w:r w:rsidR="006106E5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合作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报名表</w:t>
      </w:r>
    </w:p>
    <w:p w:rsidR="004B3FB7" w:rsidRPr="004E7A02" w:rsidRDefault="004B3FB7" w:rsidP="00281A10">
      <w:pPr>
        <w:pStyle w:val="Ab"/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-20"/>
          <w:sz w:val="28"/>
          <w:szCs w:val="28"/>
        </w:rPr>
      </w:pPr>
    </w:p>
    <w:tbl>
      <w:tblPr>
        <w:tblStyle w:val="aa"/>
        <w:tblW w:w="9039" w:type="dxa"/>
        <w:tblLayout w:type="fixed"/>
        <w:tblLook w:val="04A0"/>
      </w:tblPr>
      <w:tblGrid>
        <w:gridCol w:w="2207"/>
        <w:gridCol w:w="2120"/>
        <w:gridCol w:w="1970"/>
        <w:gridCol w:w="2742"/>
      </w:tblGrid>
      <w:tr w:rsidR="004B3FB7" w:rsidTr="004E7A02">
        <w:trPr>
          <w:trHeight w:val="520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B3FB7" w:rsidRDefault="00A621D6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公司全称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B3FB7" w:rsidRDefault="004B3FB7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rPr>
          <w:trHeight w:val="520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办公地址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E7A02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B3FB7" w:rsidTr="004E7A02"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B3FB7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法人代表</w:t>
            </w:r>
          </w:p>
        </w:tc>
        <w:tc>
          <w:tcPr>
            <w:tcW w:w="2120" w:type="dxa"/>
            <w:tcBorders>
              <w:tl2br w:val="nil"/>
              <w:tr2bl w:val="nil"/>
            </w:tcBorders>
          </w:tcPr>
          <w:p w:rsidR="004B3FB7" w:rsidRDefault="004B3FB7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4B3FB7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注册资本金</w:t>
            </w:r>
          </w:p>
        </w:tc>
        <w:tc>
          <w:tcPr>
            <w:tcW w:w="2742" w:type="dxa"/>
            <w:tcBorders>
              <w:tl2br w:val="nil"/>
              <w:tr2bl w:val="nil"/>
            </w:tcBorders>
          </w:tcPr>
          <w:p w:rsidR="004B3FB7" w:rsidRDefault="004B3FB7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2120" w:type="dxa"/>
            <w:tcBorders>
              <w:tl2br w:val="nil"/>
              <w:tr2bl w:val="nil"/>
            </w:tcBorders>
          </w:tcPr>
          <w:p w:rsidR="004E7A02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vAlign w:val="center"/>
          </w:tcPr>
          <w:p w:rsidR="004E7A02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742" w:type="dxa"/>
            <w:tcBorders>
              <w:tl2br w:val="nil"/>
              <w:tr2bl w:val="nil"/>
            </w:tcBorders>
          </w:tcPr>
          <w:p w:rsidR="004E7A02" w:rsidRDefault="004E7A02" w:rsidP="00281A10">
            <w:pPr>
              <w:pStyle w:val="Ab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rPr>
          <w:trHeight w:val="2158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4E7A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公司简介</w:t>
            </w:r>
          </w:p>
          <w:p w:rsidR="004E7A02" w:rsidRDefault="004E7A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（200字以内）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E7A02" w:rsidRPr="005864E5" w:rsidRDefault="004E7A02" w:rsidP="00A621D6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E7A02" w:rsidTr="00281A10">
        <w:trPr>
          <w:trHeight w:val="1979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Pr="00A621D6" w:rsidRDefault="00281A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竞争优势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  <w:vAlign w:val="center"/>
          </w:tcPr>
          <w:p w:rsidR="004E7A02" w:rsidRDefault="004E7A02" w:rsidP="00A621D6">
            <w:pPr>
              <w:spacing w:line="32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4E7A02">
        <w:trPr>
          <w:trHeight w:val="1906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Pr="00A621D6" w:rsidRDefault="004E7A02" w:rsidP="00A621D6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21D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过往</w:t>
            </w:r>
            <w:r w:rsidR="00281A10">
              <w:rPr>
                <w:rFonts w:ascii="仿宋_GB2312" w:eastAsia="仿宋_GB2312" w:hint="eastAsia"/>
                <w:sz w:val="24"/>
                <w:szCs w:val="24"/>
              </w:rPr>
              <w:t>服务客户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  <w:vAlign w:val="center"/>
          </w:tcPr>
          <w:p w:rsidR="004E7A02" w:rsidRPr="00FB1559" w:rsidRDefault="004E7A02" w:rsidP="00A621D6"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E7A02" w:rsidTr="00281A10">
        <w:trPr>
          <w:trHeight w:val="2743"/>
        </w:trPr>
        <w:tc>
          <w:tcPr>
            <w:tcW w:w="2207" w:type="dxa"/>
            <w:tcBorders>
              <w:tl2br w:val="nil"/>
              <w:tr2bl w:val="nil"/>
            </w:tcBorders>
            <w:vAlign w:val="center"/>
          </w:tcPr>
          <w:p w:rsidR="004E7A02" w:rsidRDefault="00281A1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签字盖章</w:t>
            </w:r>
          </w:p>
        </w:tc>
        <w:tc>
          <w:tcPr>
            <w:tcW w:w="6832" w:type="dxa"/>
            <w:gridSpan w:val="3"/>
            <w:tcBorders>
              <w:tl2br w:val="nil"/>
              <w:tr2bl w:val="nil"/>
            </w:tcBorders>
          </w:tcPr>
          <w:p w:rsidR="004E7A02" w:rsidRDefault="004E7A0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我单位保证项目</w:t>
            </w:r>
            <w:r w:rsidR="00281A10">
              <w:rPr>
                <w:rFonts w:ascii="仿宋_GB2312" w:eastAsia="仿宋_GB2312" w:hAnsi="仿宋_GB2312" w:cs="仿宋_GB2312" w:hint="eastAsia"/>
                <w:sz w:val="24"/>
              </w:rPr>
              <w:t>报名材料真实、合法、有效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。将按法律、法规有关规定，接受项目监管、审计和评估，并承担相应责任。</w:t>
            </w:r>
          </w:p>
          <w:p w:rsidR="004E7A02" w:rsidRDefault="004E7A02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1A10" w:rsidRPr="00281A10" w:rsidRDefault="00281A10" w:rsidP="00281A10">
            <w:pPr>
              <w:pStyle w:val="a"/>
              <w:numPr>
                <w:ilvl w:val="0"/>
                <w:numId w:val="0"/>
              </w:numPr>
              <w:jc w:val="both"/>
              <w:rPr>
                <w:lang w:val="en-US"/>
              </w:rPr>
            </w:pPr>
          </w:p>
          <w:p w:rsidR="004E7A02" w:rsidRDefault="004E7A02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代表人签字：                 （单位盖章）</w:t>
            </w:r>
          </w:p>
          <w:p w:rsidR="004E7A02" w:rsidRDefault="004E7A02" w:rsidP="00F27612">
            <w:pPr>
              <w:spacing w:line="400" w:lineRule="exact"/>
              <w:ind w:firstLineChars="2012" w:firstLine="4829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 w:rsidR="00281A10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月 </w:t>
            </w:r>
            <w:r w:rsidR="00281A10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</w:tbl>
    <w:p w:rsidR="004B3FB7" w:rsidRDefault="004B3FB7">
      <w:pPr>
        <w:pStyle w:val="Ab"/>
        <w:spacing w:line="340" w:lineRule="exact"/>
        <w:ind w:firstLineChars="350" w:firstLine="84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</w:p>
    <w:sectPr w:rsidR="004B3FB7" w:rsidSect="00B65CA1">
      <w:footerReference w:type="default" r:id="rId8"/>
      <w:pgSz w:w="11906" w:h="16838"/>
      <w:pgMar w:top="2098" w:right="1531" w:bottom="1588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FD" w:rsidRDefault="00955DFD" w:rsidP="004B3FB7">
      <w:pPr>
        <w:spacing w:line="240" w:lineRule="auto"/>
      </w:pPr>
      <w:r>
        <w:separator/>
      </w:r>
    </w:p>
  </w:endnote>
  <w:endnote w:type="continuationSeparator" w:id="1">
    <w:p w:rsidR="00955DFD" w:rsidRDefault="00955DFD" w:rsidP="004B3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B7" w:rsidRDefault="006163B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5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4B3FB7" w:rsidRDefault="00E9402A" w:rsidP="00F27612">
                <w:pPr>
                  <w:pStyle w:val="a6"/>
                  <w:ind w:firstLineChars="150" w:firstLine="420"/>
                  <w:rPr>
                    <w:rStyle w:val="a9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9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6163BC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9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6163BC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6106E5">
                  <w:rPr>
                    <w:rStyle w:val="a9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6163BC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9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FD" w:rsidRDefault="00955DFD" w:rsidP="004B3FB7">
      <w:pPr>
        <w:spacing w:line="240" w:lineRule="auto"/>
      </w:pPr>
      <w:r>
        <w:separator/>
      </w:r>
    </w:p>
  </w:footnote>
  <w:footnote w:type="continuationSeparator" w:id="1">
    <w:p w:rsidR="00955DFD" w:rsidRDefault="00955DFD" w:rsidP="004B3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8658"/>
    <w:multiLevelType w:val="singleLevel"/>
    <w:tmpl w:val="531C8658"/>
    <w:lvl w:ilvl="0">
      <w:start w:val="1"/>
      <w:numFmt w:val="chineseCounting"/>
      <w:pStyle w:val="a"/>
      <w:suff w:val="nothing"/>
      <w:lvlText w:val="%1、"/>
      <w:lvlJc w:val="left"/>
    </w:lvl>
  </w:abstractNum>
  <w:abstractNum w:abstractNumId="1">
    <w:nsid w:val="5EF9409C"/>
    <w:multiLevelType w:val="singleLevel"/>
    <w:tmpl w:val="5EF9409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17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AF2"/>
    <w:rsid w:val="00002BFF"/>
    <w:rsid w:val="0002242F"/>
    <w:rsid w:val="00034AFB"/>
    <w:rsid w:val="00037FC7"/>
    <w:rsid w:val="000E7DA7"/>
    <w:rsid w:val="0010078B"/>
    <w:rsid w:val="00140103"/>
    <w:rsid w:val="001540CE"/>
    <w:rsid w:val="00154467"/>
    <w:rsid w:val="00166A21"/>
    <w:rsid w:val="0019050F"/>
    <w:rsid w:val="00194194"/>
    <w:rsid w:val="001B49E2"/>
    <w:rsid w:val="001D27B0"/>
    <w:rsid w:val="002343A9"/>
    <w:rsid w:val="00274010"/>
    <w:rsid w:val="00277055"/>
    <w:rsid w:val="00281A10"/>
    <w:rsid w:val="00283163"/>
    <w:rsid w:val="002B495F"/>
    <w:rsid w:val="0032290F"/>
    <w:rsid w:val="00337644"/>
    <w:rsid w:val="0034763F"/>
    <w:rsid w:val="00382876"/>
    <w:rsid w:val="00384326"/>
    <w:rsid w:val="003A00EB"/>
    <w:rsid w:val="003A657E"/>
    <w:rsid w:val="003E102C"/>
    <w:rsid w:val="003E3134"/>
    <w:rsid w:val="003E4CF4"/>
    <w:rsid w:val="0041237E"/>
    <w:rsid w:val="0043551B"/>
    <w:rsid w:val="00437697"/>
    <w:rsid w:val="004A4F7F"/>
    <w:rsid w:val="004B20EA"/>
    <w:rsid w:val="004B2E57"/>
    <w:rsid w:val="004B3FB7"/>
    <w:rsid w:val="004C7435"/>
    <w:rsid w:val="004D42DB"/>
    <w:rsid w:val="004E2D50"/>
    <w:rsid w:val="004E63BF"/>
    <w:rsid w:val="004E7A02"/>
    <w:rsid w:val="004F507C"/>
    <w:rsid w:val="0051496D"/>
    <w:rsid w:val="00523160"/>
    <w:rsid w:val="005354FA"/>
    <w:rsid w:val="00566561"/>
    <w:rsid w:val="00571592"/>
    <w:rsid w:val="005864E5"/>
    <w:rsid w:val="00587F17"/>
    <w:rsid w:val="005A1FCA"/>
    <w:rsid w:val="005B0003"/>
    <w:rsid w:val="005D3910"/>
    <w:rsid w:val="0060008F"/>
    <w:rsid w:val="006106E5"/>
    <w:rsid w:val="006163BC"/>
    <w:rsid w:val="006408CC"/>
    <w:rsid w:val="006508B3"/>
    <w:rsid w:val="00652365"/>
    <w:rsid w:val="00686D9A"/>
    <w:rsid w:val="00690612"/>
    <w:rsid w:val="006C4AA0"/>
    <w:rsid w:val="00703B85"/>
    <w:rsid w:val="00727D64"/>
    <w:rsid w:val="00740D99"/>
    <w:rsid w:val="00751E44"/>
    <w:rsid w:val="00786A41"/>
    <w:rsid w:val="007A6E32"/>
    <w:rsid w:val="007B13D8"/>
    <w:rsid w:val="007B44C2"/>
    <w:rsid w:val="007D1B2A"/>
    <w:rsid w:val="00831A9B"/>
    <w:rsid w:val="00871844"/>
    <w:rsid w:val="008A414D"/>
    <w:rsid w:val="008B19F4"/>
    <w:rsid w:val="008B2830"/>
    <w:rsid w:val="008C7785"/>
    <w:rsid w:val="008D5D51"/>
    <w:rsid w:val="008E22A1"/>
    <w:rsid w:val="008E66E2"/>
    <w:rsid w:val="00912AF5"/>
    <w:rsid w:val="00955DFD"/>
    <w:rsid w:val="0096194E"/>
    <w:rsid w:val="00997AF2"/>
    <w:rsid w:val="009A5020"/>
    <w:rsid w:val="009B3B29"/>
    <w:rsid w:val="009C4FA8"/>
    <w:rsid w:val="00A3674F"/>
    <w:rsid w:val="00A5389E"/>
    <w:rsid w:val="00A60559"/>
    <w:rsid w:val="00A615EE"/>
    <w:rsid w:val="00A621D6"/>
    <w:rsid w:val="00A66382"/>
    <w:rsid w:val="00A80FDA"/>
    <w:rsid w:val="00A8656E"/>
    <w:rsid w:val="00A9317C"/>
    <w:rsid w:val="00AA7C7E"/>
    <w:rsid w:val="00AD166E"/>
    <w:rsid w:val="00B51212"/>
    <w:rsid w:val="00B523DB"/>
    <w:rsid w:val="00B54864"/>
    <w:rsid w:val="00B65CA1"/>
    <w:rsid w:val="00B705CA"/>
    <w:rsid w:val="00B754C1"/>
    <w:rsid w:val="00B810B8"/>
    <w:rsid w:val="00C03336"/>
    <w:rsid w:val="00C2602D"/>
    <w:rsid w:val="00C36186"/>
    <w:rsid w:val="00C374CF"/>
    <w:rsid w:val="00C57305"/>
    <w:rsid w:val="00CA7806"/>
    <w:rsid w:val="00CB037A"/>
    <w:rsid w:val="00CB3D75"/>
    <w:rsid w:val="00CC0AAC"/>
    <w:rsid w:val="00CD0961"/>
    <w:rsid w:val="00CD17CB"/>
    <w:rsid w:val="00D6032F"/>
    <w:rsid w:val="00DA0027"/>
    <w:rsid w:val="00DD58C1"/>
    <w:rsid w:val="00E31C1A"/>
    <w:rsid w:val="00E516B3"/>
    <w:rsid w:val="00E70334"/>
    <w:rsid w:val="00E9402A"/>
    <w:rsid w:val="00EC0528"/>
    <w:rsid w:val="00ED7F71"/>
    <w:rsid w:val="00EF6931"/>
    <w:rsid w:val="00F27612"/>
    <w:rsid w:val="00F9749E"/>
    <w:rsid w:val="00FB1559"/>
    <w:rsid w:val="00FB4BC7"/>
    <w:rsid w:val="00FD1311"/>
    <w:rsid w:val="028B0963"/>
    <w:rsid w:val="030503C3"/>
    <w:rsid w:val="08F506E6"/>
    <w:rsid w:val="0A920D0E"/>
    <w:rsid w:val="0B3E7EC6"/>
    <w:rsid w:val="0CD1148E"/>
    <w:rsid w:val="13A02B24"/>
    <w:rsid w:val="1A9C1B16"/>
    <w:rsid w:val="1B8D53BD"/>
    <w:rsid w:val="207B6490"/>
    <w:rsid w:val="29122107"/>
    <w:rsid w:val="299558C4"/>
    <w:rsid w:val="2DC0022F"/>
    <w:rsid w:val="2F19214D"/>
    <w:rsid w:val="373019D4"/>
    <w:rsid w:val="38E37C42"/>
    <w:rsid w:val="40A1025D"/>
    <w:rsid w:val="48185AB3"/>
    <w:rsid w:val="49C835C4"/>
    <w:rsid w:val="5AD202EF"/>
    <w:rsid w:val="5D586956"/>
    <w:rsid w:val="60640476"/>
    <w:rsid w:val="634379AE"/>
    <w:rsid w:val="64D9748A"/>
    <w:rsid w:val="6DBE16E3"/>
    <w:rsid w:val="789C2D7F"/>
    <w:rsid w:val="7981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oa heading" w:semiHidden="0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"/>
    <w:qFormat/>
    <w:rsid w:val="004B3FB7"/>
    <w:pPr>
      <w:widowControl w:val="0"/>
      <w:spacing w:line="2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oa heading"/>
    <w:basedOn w:val="a0"/>
    <w:next w:val="a0"/>
    <w:uiPriority w:val="99"/>
    <w:unhideWhenUsed/>
    <w:rsid w:val="004B3FB7"/>
    <w:pPr>
      <w:numPr>
        <w:numId w:val="1"/>
      </w:numPr>
      <w:jc w:val="center"/>
    </w:pPr>
    <w:rPr>
      <w:rFonts w:ascii="Arial" w:eastAsia="黑体" w:hAnsi="Arial"/>
      <w:b/>
      <w:kern w:val="0"/>
      <w:sz w:val="36"/>
      <w:lang w:val="zh-CN"/>
    </w:rPr>
  </w:style>
  <w:style w:type="paragraph" w:styleId="6">
    <w:name w:val="index 6"/>
    <w:basedOn w:val="a0"/>
    <w:next w:val="a0"/>
    <w:uiPriority w:val="99"/>
    <w:unhideWhenUsed/>
    <w:qFormat/>
    <w:rsid w:val="004B3FB7"/>
    <w:pPr>
      <w:ind w:leftChars="1000" w:left="1000"/>
    </w:pPr>
  </w:style>
  <w:style w:type="paragraph" w:styleId="a4">
    <w:name w:val="Body Text Indent"/>
    <w:next w:val="6"/>
    <w:link w:val="Char"/>
    <w:uiPriority w:val="99"/>
    <w:unhideWhenUsed/>
    <w:qFormat/>
    <w:rsid w:val="004B3FB7"/>
    <w:pPr>
      <w:widowControl w:val="0"/>
      <w:ind w:firstLine="630"/>
      <w:jc w:val="both"/>
    </w:pPr>
    <w:rPr>
      <w:rFonts w:eastAsia="仿宋_GB2312"/>
      <w:sz w:val="32"/>
      <w:szCs w:val="24"/>
    </w:rPr>
  </w:style>
  <w:style w:type="paragraph" w:styleId="a5">
    <w:name w:val="Date"/>
    <w:basedOn w:val="a0"/>
    <w:next w:val="a0"/>
    <w:link w:val="Char0"/>
    <w:uiPriority w:val="99"/>
    <w:unhideWhenUsed/>
    <w:qFormat/>
    <w:rsid w:val="004B3FB7"/>
    <w:pPr>
      <w:ind w:leftChars="2500" w:left="100"/>
    </w:pPr>
  </w:style>
  <w:style w:type="paragraph" w:styleId="a6">
    <w:name w:val="footer"/>
    <w:basedOn w:val="a0"/>
    <w:link w:val="Char1"/>
    <w:uiPriority w:val="99"/>
    <w:unhideWhenUsed/>
    <w:qFormat/>
    <w:rsid w:val="004B3F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rsid w:val="004B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0"/>
    <w:uiPriority w:val="99"/>
    <w:unhideWhenUsed/>
    <w:qFormat/>
    <w:rsid w:val="004B3FB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3">
    <w:name w:val="Char"/>
    <w:basedOn w:val="a0"/>
    <w:qFormat/>
    <w:rsid w:val="004B3FB7"/>
    <w:pPr>
      <w:tabs>
        <w:tab w:val="left" w:pos="1275"/>
      </w:tabs>
      <w:ind w:left="1275" w:hanging="795"/>
    </w:pPr>
    <w:rPr>
      <w:rFonts w:ascii="Times New Roman" w:hAnsi="Times New Roman"/>
      <w:b/>
      <w:sz w:val="24"/>
    </w:rPr>
  </w:style>
  <w:style w:type="character" w:styleId="a9">
    <w:name w:val="page number"/>
    <w:basedOn w:val="a1"/>
    <w:uiPriority w:val="99"/>
    <w:unhideWhenUsed/>
    <w:qFormat/>
    <w:rsid w:val="004B3FB7"/>
  </w:style>
  <w:style w:type="table" w:styleId="aa">
    <w:name w:val="Table Grid"/>
    <w:basedOn w:val="a2"/>
    <w:uiPriority w:val="59"/>
    <w:qFormat/>
    <w:rsid w:val="004B3F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7"/>
    <w:uiPriority w:val="99"/>
    <w:semiHidden/>
    <w:qFormat/>
    <w:rsid w:val="004B3FB7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4B3FB7"/>
    <w:rPr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  <w:rsid w:val="004B3FB7"/>
  </w:style>
  <w:style w:type="character" w:customStyle="1" w:styleId="Char">
    <w:name w:val="正文文本缩进 Char"/>
    <w:basedOn w:val="a1"/>
    <w:link w:val="a4"/>
    <w:uiPriority w:val="99"/>
    <w:qFormat/>
    <w:rsid w:val="004B3FB7"/>
    <w:rPr>
      <w:rFonts w:ascii="Times New Roman" w:eastAsia="仿宋_GB2312" w:hAnsi="Times New Roman" w:cs="Times New Roman"/>
      <w:kern w:val="0"/>
      <w:sz w:val="32"/>
      <w:szCs w:val="24"/>
    </w:rPr>
  </w:style>
  <w:style w:type="paragraph" w:customStyle="1" w:styleId="Ab">
    <w:name w:val="正文 A"/>
    <w:qFormat/>
    <w:rsid w:val="004B3FB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New">
    <w:name w:val="正文 New"/>
    <w:qFormat/>
    <w:rsid w:val="004B3FB7"/>
    <w:pPr>
      <w:widowControl w:val="0"/>
      <w:jc w:val="both"/>
    </w:pPr>
    <w:rPr>
      <w:rFonts w:ascii="Times" w:eastAsia="仿宋_GB2312" w:hAnsi="Times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李宝福</cp:lastModifiedBy>
  <cp:revision>52</cp:revision>
  <cp:lastPrinted>2022-06-15T00:27:00Z</cp:lastPrinted>
  <dcterms:created xsi:type="dcterms:W3CDTF">2019-10-11T06:06:00Z</dcterms:created>
  <dcterms:modified xsi:type="dcterms:W3CDTF">2022-06-16T00:23:00Z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9E817E728D6C4A4FB62FA0037B0ED6BA</vt:lpwstr>
  </property>
</Properties>
</file>