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FB7" w:rsidRPr="00CC6138" w:rsidRDefault="00CC6138">
      <w:pPr>
        <w:pStyle w:val="Af"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t xml:space="preserve">   </w:t>
      </w:r>
      <w:r w:rsidRPr="00CC6138">
        <w:rPr>
          <w:rFonts w:ascii="方正小标宋简体" w:eastAsia="方正小标宋简体" w:hAnsiTheme="minorEastAsia" w:hint="eastAsia"/>
          <w:sz w:val="44"/>
          <w:szCs w:val="44"/>
        </w:rPr>
        <w:t>机房建设全过程工程咨询和竣工验收检测</w:t>
      </w:r>
      <w:r w:rsidRPr="00CC6138">
        <w:rPr>
          <w:rFonts w:ascii="方正小标宋简体" w:eastAsia="方正小标宋简体" w:hAnsiTheme="minorEastAsia" w:hint="eastAsia"/>
          <w:sz w:val="44"/>
          <w:szCs w:val="44"/>
        </w:rPr>
        <w:t>项目</w:t>
      </w:r>
      <w:r w:rsidR="006106E5" w:rsidRPr="00CC6138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合作</w:t>
      </w:r>
      <w:r w:rsidR="00A621D6" w:rsidRPr="00CC6138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报名表</w:t>
      </w:r>
    </w:p>
    <w:p w:rsidR="004B3FB7" w:rsidRPr="004E7A02" w:rsidRDefault="004B3FB7" w:rsidP="00281A10">
      <w:pPr>
        <w:pStyle w:val="Af"/>
        <w:spacing w:line="600" w:lineRule="exact"/>
        <w:jc w:val="center"/>
        <w:rPr>
          <w:rFonts w:ascii="仿宋_GB2312" w:eastAsia="仿宋_GB2312" w:hAnsi="仿宋_GB2312" w:cs="仿宋_GB2312"/>
          <w:color w:val="000000" w:themeColor="text1"/>
          <w:spacing w:val="-20"/>
          <w:sz w:val="28"/>
          <w:szCs w:val="28"/>
        </w:rPr>
      </w:pPr>
    </w:p>
    <w:tbl>
      <w:tblPr>
        <w:tblStyle w:val="ae"/>
        <w:tblW w:w="9039" w:type="dxa"/>
        <w:tblLayout w:type="fixed"/>
        <w:tblLook w:val="04A0" w:firstRow="1" w:lastRow="0" w:firstColumn="1" w:lastColumn="0" w:noHBand="0" w:noVBand="1"/>
      </w:tblPr>
      <w:tblGrid>
        <w:gridCol w:w="2207"/>
        <w:gridCol w:w="2120"/>
        <w:gridCol w:w="1970"/>
        <w:gridCol w:w="2742"/>
      </w:tblGrid>
      <w:tr w:rsidR="004B3FB7" w:rsidTr="004E7A02">
        <w:trPr>
          <w:trHeight w:val="520"/>
        </w:trPr>
        <w:tc>
          <w:tcPr>
            <w:tcW w:w="2207" w:type="dxa"/>
            <w:tcBorders>
              <w:tl2br w:val="nil"/>
              <w:tr2bl w:val="nil"/>
            </w:tcBorders>
            <w:vAlign w:val="center"/>
          </w:tcPr>
          <w:p w:rsidR="004B3FB7" w:rsidRDefault="00A621D6" w:rsidP="00281A10">
            <w:pPr>
              <w:pStyle w:val="Af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公司全称</w:t>
            </w:r>
          </w:p>
        </w:tc>
        <w:tc>
          <w:tcPr>
            <w:tcW w:w="6832" w:type="dxa"/>
            <w:gridSpan w:val="3"/>
            <w:tcBorders>
              <w:tl2br w:val="nil"/>
              <w:tr2bl w:val="nil"/>
            </w:tcBorders>
          </w:tcPr>
          <w:p w:rsidR="004B3FB7" w:rsidRDefault="004B3FB7" w:rsidP="00281A10">
            <w:pPr>
              <w:pStyle w:val="Af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4E7A02" w:rsidTr="004E7A02">
        <w:trPr>
          <w:trHeight w:val="520"/>
        </w:trPr>
        <w:tc>
          <w:tcPr>
            <w:tcW w:w="2207" w:type="dxa"/>
            <w:tcBorders>
              <w:tl2br w:val="nil"/>
              <w:tr2bl w:val="nil"/>
            </w:tcBorders>
            <w:vAlign w:val="center"/>
          </w:tcPr>
          <w:p w:rsidR="004E7A02" w:rsidRDefault="004E7A02" w:rsidP="00281A10">
            <w:pPr>
              <w:pStyle w:val="Af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办公地址</w:t>
            </w:r>
          </w:p>
        </w:tc>
        <w:tc>
          <w:tcPr>
            <w:tcW w:w="6832" w:type="dxa"/>
            <w:gridSpan w:val="3"/>
            <w:tcBorders>
              <w:tl2br w:val="nil"/>
              <w:tr2bl w:val="nil"/>
            </w:tcBorders>
          </w:tcPr>
          <w:p w:rsidR="004E7A02" w:rsidRDefault="004E7A02" w:rsidP="00281A10">
            <w:pPr>
              <w:pStyle w:val="Af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4B3FB7" w:rsidTr="004E7A02">
        <w:tc>
          <w:tcPr>
            <w:tcW w:w="2207" w:type="dxa"/>
            <w:tcBorders>
              <w:tl2br w:val="nil"/>
              <w:tr2bl w:val="nil"/>
            </w:tcBorders>
            <w:vAlign w:val="center"/>
          </w:tcPr>
          <w:p w:rsidR="004B3FB7" w:rsidRDefault="004E7A02" w:rsidP="00281A10">
            <w:pPr>
              <w:pStyle w:val="Af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  <w:t>法人代表</w:t>
            </w:r>
          </w:p>
        </w:tc>
        <w:tc>
          <w:tcPr>
            <w:tcW w:w="2120" w:type="dxa"/>
            <w:tcBorders>
              <w:tl2br w:val="nil"/>
              <w:tr2bl w:val="nil"/>
            </w:tcBorders>
          </w:tcPr>
          <w:p w:rsidR="004B3FB7" w:rsidRDefault="004B3FB7" w:rsidP="00281A10">
            <w:pPr>
              <w:pStyle w:val="Af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 w:rsidR="004B3FB7" w:rsidRDefault="004E7A02" w:rsidP="00281A10">
            <w:pPr>
              <w:pStyle w:val="Af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  <w:t>注册资本金</w:t>
            </w:r>
          </w:p>
        </w:tc>
        <w:tc>
          <w:tcPr>
            <w:tcW w:w="2742" w:type="dxa"/>
            <w:tcBorders>
              <w:tl2br w:val="nil"/>
              <w:tr2bl w:val="nil"/>
            </w:tcBorders>
          </w:tcPr>
          <w:p w:rsidR="004B3FB7" w:rsidRDefault="004B3FB7" w:rsidP="00281A10">
            <w:pPr>
              <w:pStyle w:val="Af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4E7A02" w:rsidTr="004E7A02">
        <w:tc>
          <w:tcPr>
            <w:tcW w:w="2207" w:type="dxa"/>
            <w:tcBorders>
              <w:tl2br w:val="nil"/>
              <w:tr2bl w:val="nil"/>
            </w:tcBorders>
            <w:vAlign w:val="center"/>
          </w:tcPr>
          <w:p w:rsidR="004E7A02" w:rsidRDefault="004E7A02" w:rsidP="00281A10">
            <w:pPr>
              <w:pStyle w:val="Af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项目负责人</w:t>
            </w:r>
          </w:p>
        </w:tc>
        <w:tc>
          <w:tcPr>
            <w:tcW w:w="2120" w:type="dxa"/>
            <w:tcBorders>
              <w:tl2br w:val="nil"/>
              <w:tr2bl w:val="nil"/>
            </w:tcBorders>
          </w:tcPr>
          <w:p w:rsidR="004E7A02" w:rsidRDefault="004E7A02" w:rsidP="00281A10">
            <w:pPr>
              <w:pStyle w:val="Af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 w:rsidR="004E7A02" w:rsidRDefault="004E7A02" w:rsidP="00281A10">
            <w:pPr>
              <w:pStyle w:val="Af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联系方式</w:t>
            </w:r>
          </w:p>
        </w:tc>
        <w:tc>
          <w:tcPr>
            <w:tcW w:w="2742" w:type="dxa"/>
            <w:tcBorders>
              <w:tl2br w:val="nil"/>
              <w:tr2bl w:val="nil"/>
            </w:tcBorders>
          </w:tcPr>
          <w:p w:rsidR="004E7A02" w:rsidRDefault="004E7A02" w:rsidP="00281A10">
            <w:pPr>
              <w:pStyle w:val="Af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4E7A02" w:rsidTr="004E7A02">
        <w:trPr>
          <w:trHeight w:val="2158"/>
        </w:trPr>
        <w:tc>
          <w:tcPr>
            <w:tcW w:w="2207" w:type="dxa"/>
            <w:tcBorders>
              <w:tl2br w:val="nil"/>
              <w:tr2bl w:val="nil"/>
            </w:tcBorders>
            <w:vAlign w:val="center"/>
          </w:tcPr>
          <w:p w:rsidR="004E7A02" w:rsidRDefault="004E7A0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公司简介</w:t>
            </w:r>
          </w:p>
          <w:p w:rsidR="004E7A02" w:rsidRDefault="004E7A0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（200字以内）</w:t>
            </w:r>
          </w:p>
        </w:tc>
        <w:tc>
          <w:tcPr>
            <w:tcW w:w="6832" w:type="dxa"/>
            <w:gridSpan w:val="3"/>
            <w:tcBorders>
              <w:tl2br w:val="nil"/>
              <w:tr2bl w:val="nil"/>
            </w:tcBorders>
          </w:tcPr>
          <w:p w:rsidR="004E7A02" w:rsidRPr="005864E5" w:rsidRDefault="004E7A02" w:rsidP="00A621D6">
            <w:pPr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E7A02" w:rsidTr="00281A10">
        <w:trPr>
          <w:trHeight w:val="1979"/>
        </w:trPr>
        <w:tc>
          <w:tcPr>
            <w:tcW w:w="2207" w:type="dxa"/>
            <w:tcBorders>
              <w:tl2br w:val="nil"/>
              <w:tr2bl w:val="nil"/>
            </w:tcBorders>
            <w:vAlign w:val="center"/>
          </w:tcPr>
          <w:p w:rsidR="004E7A02" w:rsidRPr="00A621D6" w:rsidRDefault="00CC6138" w:rsidP="00CC613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公司</w:t>
            </w:r>
            <w:r w:rsidRPr="00CC6138">
              <w:rPr>
                <w:rFonts w:ascii="仿宋_GB2312" w:eastAsia="仿宋_GB2312" w:hAnsi="仿宋_GB2312" w:cs="仿宋_GB2312" w:hint="eastAsia"/>
                <w:sz w:val="24"/>
              </w:rPr>
              <w:t>行业资质情况</w:t>
            </w:r>
          </w:p>
        </w:tc>
        <w:tc>
          <w:tcPr>
            <w:tcW w:w="6832" w:type="dxa"/>
            <w:gridSpan w:val="3"/>
            <w:tcBorders>
              <w:tl2br w:val="nil"/>
              <w:tr2bl w:val="nil"/>
            </w:tcBorders>
            <w:vAlign w:val="center"/>
          </w:tcPr>
          <w:p w:rsidR="004E7A02" w:rsidRDefault="004E7A02" w:rsidP="00A621D6">
            <w:pPr>
              <w:spacing w:line="32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E7A02" w:rsidTr="004E7A02">
        <w:trPr>
          <w:trHeight w:val="1906"/>
        </w:trPr>
        <w:tc>
          <w:tcPr>
            <w:tcW w:w="2207" w:type="dxa"/>
            <w:tcBorders>
              <w:tl2br w:val="nil"/>
              <w:tr2bl w:val="nil"/>
            </w:tcBorders>
            <w:vAlign w:val="center"/>
          </w:tcPr>
          <w:p w:rsidR="004E7A02" w:rsidRPr="00A621D6" w:rsidRDefault="00CC6138" w:rsidP="00A621D6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过往案例情况</w:t>
            </w:r>
          </w:p>
        </w:tc>
        <w:tc>
          <w:tcPr>
            <w:tcW w:w="6832" w:type="dxa"/>
            <w:gridSpan w:val="3"/>
            <w:tcBorders>
              <w:tl2br w:val="nil"/>
              <w:tr2bl w:val="nil"/>
            </w:tcBorders>
            <w:vAlign w:val="center"/>
          </w:tcPr>
          <w:p w:rsidR="004E7A02" w:rsidRPr="00FB1559" w:rsidRDefault="004E7A02" w:rsidP="00A621D6"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4E7A02" w:rsidTr="00281A10">
        <w:trPr>
          <w:trHeight w:val="2743"/>
        </w:trPr>
        <w:tc>
          <w:tcPr>
            <w:tcW w:w="2207" w:type="dxa"/>
            <w:tcBorders>
              <w:tl2br w:val="nil"/>
              <w:tr2bl w:val="nil"/>
            </w:tcBorders>
            <w:vAlign w:val="center"/>
          </w:tcPr>
          <w:p w:rsidR="004E7A02" w:rsidRDefault="00281A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签字盖章</w:t>
            </w:r>
          </w:p>
        </w:tc>
        <w:tc>
          <w:tcPr>
            <w:tcW w:w="6832" w:type="dxa"/>
            <w:gridSpan w:val="3"/>
            <w:tcBorders>
              <w:tl2br w:val="nil"/>
              <w:tr2bl w:val="nil"/>
            </w:tcBorders>
          </w:tcPr>
          <w:p w:rsidR="004E7A02" w:rsidRDefault="004E7A02">
            <w:pPr>
              <w:spacing w:line="4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我单位保证项目</w:t>
            </w:r>
            <w:r w:rsidR="00281A10">
              <w:rPr>
                <w:rFonts w:ascii="仿宋_GB2312" w:eastAsia="仿宋_GB2312" w:hAnsi="仿宋_GB2312" w:cs="仿宋_GB2312" w:hint="eastAsia"/>
                <w:sz w:val="24"/>
              </w:rPr>
              <w:t>报名材料真实、合法、有效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。将按法律、法规有关规定，接受项目监管、审计和评估，并承担相应责任。</w:t>
            </w:r>
          </w:p>
          <w:p w:rsidR="004E7A02" w:rsidRDefault="004E7A02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281A10" w:rsidRPr="00281A10" w:rsidRDefault="00281A10" w:rsidP="00281A10">
            <w:pPr>
              <w:pStyle w:val="a"/>
              <w:numPr>
                <w:ilvl w:val="0"/>
                <w:numId w:val="0"/>
              </w:numPr>
              <w:jc w:val="both"/>
              <w:rPr>
                <w:lang w:val="en-US"/>
              </w:rPr>
            </w:pPr>
          </w:p>
          <w:p w:rsidR="004E7A02" w:rsidRDefault="004E7A02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代表人签字：                 （单位盖章）</w:t>
            </w:r>
          </w:p>
          <w:p w:rsidR="004E7A02" w:rsidRDefault="004E7A02" w:rsidP="00F27612">
            <w:pPr>
              <w:spacing w:line="400" w:lineRule="exact"/>
              <w:ind w:firstLineChars="2012" w:firstLine="4829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年  </w:t>
            </w:r>
            <w:r w:rsidR="00281A10"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月 </w:t>
            </w:r>
            <w:r w:rsidR="00281A10"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日</w:t>
            </w:r>
          </w:p>
        </w:tc>
      </w:tr>
    </w:tbl>
    <w:p w:rsidR="004B3FB7" w:rsidRDefault="004B3FB7">
      <w:pPr>
        <w:pStyle w:val="Af"/>
        <w:spacing w:line="340" w:lineRule="exact"/>
        <w:ind w:firstLineChars="350" w:firstLine="840"/>
        <w:rPr>
          <w:rFonts w:ascii="仿宋_GB2312" w:eastAsia="仿宋_GB2312" w:hAnsi="仿宋_GB2312" w:cs="仿宋_GB2312"/>
          <w:color w:val="000000" w:themeColor="text1"/>
          <w:sz w:val="24"/>
          <w:szCs w:val="24"/>
        </w:rPr>
      </w:pPr>
    </w:p>
    <w:sectPr w:rsidR="004B3FB7" w:rsidSect="00B65CA1">
      <w:footerReference w:type="default" r:id="rId8"/>
      <w:pgSz w:w="11906" w:h="16838"/>
      <w:pgMar w:top="2098" w:right="1531" w:bottom="1588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DEF" w:rsidRDefault="004C4DEF" w:rsidP="004B3FB7">
      <w:pPr>
        <w:spacing w:line="240" w:lineRule="auto"/>
      </w:pPr>
      <w:r>
        <w:separator/>
      </w:r>
    </w:p>
  </w:endnote>
  <w:endnote w:type="continuationSeparator" w:id="0">
    <w:p w:rsidR="004C4DEF" w:rsidRDefault="004C4DEF" w:rsidP="004B3F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FB7" w:rsidRDefault="004C4DEF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548.8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 filled="f" stroked="f">
          <v:textbox style="mso-fit-shape-to-text:t" inset="0,0,0,0">
            <w:txbxContent>
              <w:p w:rsidR="004B3FB7" w:rsidRDefault="00E9402A" w:rsidP="00F27612">
                <w:pPr>
                  <w:pStyle w:val="a8"/>
                  <w:ind w:firstLineChars="150" w:firstLine="420"/>
                  <w:rPr>
                    <w:rStyle w:val="ad"/>
                    <w:rFonts w:ascii="宋体" w:hAnsi="宋体"/>
                    <w:sz w:val="28"/>
                    <w:szCs w:val="28"/>
                  </w:rPr>
                </w:pPr>
                <w:r>
                  <w:rPr>
                    <w:rStyle w:val="ad"/>
                    <w:rFonts w:ascii="宋体" w:hAnsi="宋体" w:hint="eastAsia"/>
                    <w:sz w:val="28"/>
                    <w:szCs w:val="28"/>
                  </w:rPr>
                  <w:t xml:space="preserve">— </w:t>
                </w:r>
                <w:r w:rsidR="006163BC"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d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 w:rsidR="006163BC"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CC6138">
                  <w:rPr>
                    <w:rStyle w:val="ad"/>
                    <w:rFonts w:ascii="宋体" w:hAnsi="宋体"/>
                    <w:noProof/>
                    <w:sz w:val="28"/>
                    <w:szCs w:val="28"/>
                  </w:rPr>
                  <w:t>1</w:t>
                </w:r>
                <w:r w:rsidR="006163BC"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ad"/>
                    <w:rFonts w:ascii="宋体" w:hAnsi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DEF" w:rsidRDefault="004C4DEF" w:rsidP="004B3FB7">
      <w:pPr>
        <w:spacing w:line="240" w:lineRule="auto"/>
      </w:pPr>
      <w:r>
        <w:separator/>
      </w:r>
    </w:p>
  </w:footnote>
  <w:footnote w:type="continuationSeparator" w:id="0">
    <w:p w:rsidR="004C4DEF" w:rsidRDefault="004C4DEF" w:rsidP="004B3F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C8658"/>
    <w:multiLevelType w:val="singleLevel"/>
    <w:tmpl w:val="531C8658"/>
    <w:lvl w:ilvl="0">
      <w:start w:val="1"/>
      <w:numFmt w:val="chineseCounting"/>
      <w:pStyle w:val="a"/>
      <w:suff w:val="nothing"/>
      <w:lvlText w:val="%1、"/>
      <w:lvlJc w:val="left"/>
    </w:lvl>
  </w:abstractNum>
  <w:abstractNum w:abstractNumId="1" w15:restartNumberingAfterBreak="0">
    <w:nsid w:val="5EF9409C"/>
    <w:multiLevelType w:val="singleLevel"/>
    <w:tmpl w:val="5EF9409C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AF2"/>
    <w:rsid w:val="00002BFF"/>
    <w:rsid w:val="0002242F"/>
    <w:rsid w:val="00034AFB"/>
    <w:rsid w:val="00037FC7"/>
    <w:rsid w:val="000E7DA7"/>
    <w:rsid w:val="0010078B"/>
    <w:rsid w:val="00140103"/>
    <w:rsid w:val="001540CE"/>
    <w:rsid w:val="00154467"/>
    <w:rsid w:val="00166A21"/>
    <w:rsid w:val="0019050F"/>
    <w:rsid w:val="00194194"/>
    <w:rsid w:val="001B49E2"/>
    <w:rsid w:val="001D27B0"/>
    <w:rsid w:val="002343A9"/>
    <w:rsid w:val="00274010"/>
    <w:rsid w:val="00277055"/>
    <w:rsid w:val="00281A10"/>
    <w:rsid w:val="00283163"/>
    <w:rsid w:val="002B495F"/>
    <w:rsid w:val="0032290F"/>
    <w:rsid w:val="00337644"/>
    <w:rsid w:val="0034763F"/>
    <w:rsid w:val="00382876"/>
    <w:rsid w:val="00384326"/>
    <w:rsid w:val="003A00EB"/>
    <w:rsid w:val="003A657E"/>
    <w:rsid w:val="003E102C"/>
    <w:rsid w:val="003E3134"/>
    <w:rsid w:val="003E4CF4"/>
    <w:rsid w:val="0041237E"/>
    <w:rsid w:val="0043551B"/>
    <w:rsid w:val="00437697"/>
    <w:rsid w:val="004A4F7F"/>
    <w:rsid w:val="004B20EA"/>
    <w:rsid w:val="004B2E57"/>
    <w:rsid w:val="004B3FB7"/>
    <w:rsid w:val="004C4DEF"/>
    <w:rsid w:val="004C7435"/>
    <w:rsid w:val="004D42DB"/>
    <w:rsid w:val="004E2D50"/>
    <w:rsid w:val="004E63BF"/>
    <w:rsid w:val="004E7A02"/>
    <w:rsid w:val="004F507C"/>
    <w:rsid w:val="0051496D"/>
    <w:rsid w:val="00523160"/>
    <w:rsid w:val="005354FA"/>
    <w:rsid w:val="00566561"/>
    <w:rsid w:val="00571592"/>
    <w:rsid w:val="005864E5"/>
    <w:rsid w:val="00587F17"/>
    <w:rsid w:val="005A1FCA"/>
    <w:rsid w:val="005B0003"/>
    <w:rsid w:val="005D3910"/>
    <w:rsid w:val="0060008F"/>
    <w:rsid w:val="006106E5"/>
    <w:rsid w:val="006163BC"/>
    <w:rsid w:val="006408CC"/>
    <w:rsid w:val="006508B3"/>
    <w:rsid w:val="00652365"/>
    <w:rsid w:val="00686D9A"/>
    <w:rsid w:val="00690612"/>
    <w:rsid w:val="006C4AA0"/>
    <w:rsid w:val="00703B85"/>
    <w:rsid w:val="00727D64"/>
    <w:rsid w:val="00740D99"/>
    <w:rsid w:val="00751E44"/>
    <w:rsid w:val="00786A41"/>
    <w:rsid w:val="007A6E32"/>
    <w:rsid w:val="007B13D8"/>
    <w:rsid w:val="007B44C2"/>
    <w:rsid w:val="007D1B2A"/>
    <w:rsid w:val="00831A9B"/>
    <w:rsid w:val="00871844"/>
    <w:rsid w:val="008A414D"/>
    <w:rsid w:val="008B19F4"/>
    <w:rsid w:val="008B2830"/>
    <w:rsid w:val="008C7785"/>
    <w:rsid w:val="008D5D51"/>
    <w:rsid w:val="008E22A1"/>
    <w:rsid w:val="008E66E2"/>
    <w:rsid w:val="00912AF5"/>
    <w:rsid w:val="00955DFD"/>
    <w:rsid w:val="0096194E"/>
    <w:rsid w:val="00997AF2"/>
    <w:rsid w:val="009A5020"/>
    <w:rsid w:val="009B3B29"/>
    <w:rsid w:val="009C4FA8"/>
    <w:rsid w:val="00A3674F"/>
    <w:rsid w:val="00A5389E"/>
    <w:rsid w:val="00A60559"/>
    <w:rsid w:val="00A615EE"/>
    <w:rsid w:val="00A621D6"/>
    <w:rsid w:val="00A66382"/>
    <w:rsid w:val="00A80FDA"/>
    <w:rsid w:val="00A8656E"/>
    <w:rsid w:val="00A9317C"/>
    <w:rsid w:val="00AA7C7E"/>
    <w:rsid w:val="00AD166E"/>
    <w:rsid w:val="00B51212"/>
    <w:rsid w:val="00B523DB"/>
    <w:rsid w:val="00B54864"/>
    <w:rsid w:val="00B65CA1"/>
    <w:rsid w:val="00B705CA"/>
    <w:rsid w:val="00B754C1"/>
    <w:rsid w:val="00B810B8"/>
    <w:rsid w:val="00C03336"/>
    <w:rsid w:val="00C2602D"/>
    <w:rsid w:val="00C36186"/>
    <w:rsid w:val="00C374CF"/>
    <w:rsid w:val="00C57305"/>
    <w:rsid w:val="00CA7806"/>
    <w:rsid w:val="00CB037A"/>
    <w:rsid w:val="00CB3D75"/>
    <w:rsid w:val="00CC0AAC"/>
    <w:rsid w:val="00CC6138"/>
    <w:rsid w:val="00CD0961"/>
    <w:rsid w:val="00CD17CB"/>
    <w:rsid w:val="00D6032F"/>
    <w:rsid w:val="00DA0027"/>
    <w:rsid w:val="00DD58C1"/>
    <w:rsid w:val="00E31C1A"/>
    <w:rsid w:val="00E516B3"/>
    <w:rsid w:val="00E70334"/>
    <w:rsid w:val="00E9402A"/>
    <w:rsid w:val="00EC0528"/>
    <w:rsid w:val="00ED7F71"/>
    <w:rsid w:val="00EF6931"/>
    <w:rsid w:val="00F27612"/>
    <w:rsid w:val="00F9749E"/>
    <w:rsid w:val="00FB1559"/>
    <w:rsid w:val="00FB4BC7"/>
    <w:rsid w:val="00FD1311"/>
    <w:rsid w:val="028B0963"/>
    <w:rsid w:val="030503C3"/>
    <w:rsid w:val="08F506E6"/>
    <w:rsid w:val="0A920D0E"/>
    <w:rsid w:val="0B3E7EC6"/>
    <w:rsid w:val="0CD1148E"/>
    <w:rsid w:val="13A02B24"/>
    <w:rsid w:val="1A9C1B16"/>
    <w:rsid w:val="1B8D53BD"/>
    <w:rsid w:val="207B6490"/>
    <w:rsid w:val="29122107"/>
    <w:rsid w:val="299558C4"/>
    <w:rsid w:val="2DC0022F"/>
    <w:rsid w:val="2F19214D"/>
    <w:rsid w:val="373019D4"/>
    <w:rsid w:val="38E37C42"/>
    <w:rsid w:val="40A1025D"/>
    <w:rsid w:val="48185AB3"/>
    <w:rsid w:val="49C835C4"/>
    <w:rsid w:val="5AD202EF"/>
    <w:rsid w:val="5D586956"/>
    <w:rsid w:val="60640476"/>
    <w:rsid w:val="634379AE"/>
    <w:rsid w:val="64D9748A"/>
    <w:rsid w:val="6DBE16E3"/>
    <w:rsid w:val="789C2D7F"/>
    <w:rsid w:val="79817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4:docId w14:val="3C9D578D"/>
  <w15:docId w15:val="{FD4A031A-673D-4EE9-AEDA-29798ECCE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next w:val="a"/>
    <w:qFormat/>
    <w:rsid w:val="004B3FB7"/>
    <w:pPr>
      <w:widowControl w:val="0"/>
      <w:spacing w:line="220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toa heading"/>
    <w:basedOn w:val="a0"/>
    <w:next w:val="a0"/>
    <w:uiPriority w:val="99"/>
    <w:unhideWhenUsed/>
    <w:rsid w:val="004B3FB7"/>
    <w:pPr>
      <w:numPr>
        <w:numId w:val="1"/>
      </w:numPr>
      <w:jc w:val="center"/>
    </w:pPr>
    <w:rPr>
      <w:rFonts w:ascii="Arial" w:eastAsia="黑体" w:hAnsi="Arial"/>
      <w:b/>
      <w:kern w:val="0"/>
      <w:sz w:val="36"/>
      <w:lang w:val="zh-CN"/>
    </w:rPr>
  </w:style>
  <w:style w:type="paragraph" w:styleId="6">
    <w:name w:val="index 6"/>
    <w:basedOn w:val="a0"/>
    <w:next w:val="a0"/>
    <w:uiPriority w:val="99"/>
    <w:unhideWhenUsed/>
    <w:qFormat/>
    <w:rsid w:val="004B3FB7"/>
    <w:pPr>
      <w:ind w:leftChars="1000" w:left="1000"/>
    </w:pPr>
  </w:style>
  <w:style w:type="paragraph" w:styleId="a4">
    <w:name w:val="Body Text Indent"/>
    <w:next w:val="6"/>
    <w:link w:val="a5"/>
    <w:uiPriority w:val="99"/>
    <w:unhideWhenUsed/>
    <w:qFormat/>
    <w:rsid w:val="004B3FB7"/>
    <w:pPr>
      <w:widowControl w:val="0"/>
      <w:ind w:firstLine="630"/>
      <w:jc w:val="both"/>
    </w:pPr>
    <w:rPr>
      <w:rFonts w:eastAsia="仿宋_GB2312"/>
      <w:sz w:val="32"/>
      <w:szCs w:val="24"/>
    </w:rPr>
  </w:style>
  <w:style w:type="paragraph" w:styleId="a6">
    <w:name w:val="Date"/>
    <w:basedOn w:val="a0"/>
    <w:next w:val="a0"/>
    <w:link w:val="a7"/>
    <w:uiPriority w:val="99"/>
    <w:unhideWhenUsed/>
    <w:qFormat/>
    <w:rsid w:val="004B3FB7"/>
    <w:pPr>
      <w:ind w:leftChars="2500" w:left="100"/>
    </w:pPr>
  </w:style>
  <w:style w:type="paragraph" w:styleId="a8">
    <w:name w:val="footer"/>
    <w:basedOn w:val="a0"/>
    <w:link w:val="a9"/>
    <w:uiPriority w:val="99"/>
    <w:unhideWhenUsed/>
    <w:qFormat/>
    <w:rsid w:val="004B3FB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a">
    <w:name w:val="header"/>
    <w:basedOn w:val="a0"/>
    <w:link w:val="ab"/>
    <w:uiPriority w:val="99"/>
    <w:unhideWhenUsed/>
    <w:qFormat/>
    <w:rsid w:val="004B3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c">
    <w:name w:val="Normal (Web)"/>
    <w:basedOn w:val="a0"/>
    <w:uiPriority w:val="99"/>
    <w:unhideWhenUsed/>
    <w:qFormat/>
    <w:rsid w:val="004B3FB7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">
    <w:name w:val="Char"/>
    <w:basedOn w:val="a0"/>
    <w:qFormat/>
    <w:rsid w:val="004B3FB7"/>
    <w:pPr>
      <w:tabs>
        <w:tab w:val="left" w:pos="1275"/>
      </w:tabs>
      <w:ind w:left="1275" w:hanging="795"/>
    </w:pPr>
    <w:rPr>
      <w:rFonts w:ascii="Times New Roman" w:hAnsi="Times New Roman"/>
      <w:b/>
      <w:sz w:val="24"/>
    </w:rPr>
  </w:style>
  <w:style w:type="character" w:styleId="ad">
    <w:name w:val="page number"/>
    <w:basedOn w:val="a1"/>
    <w:uiPriority w:val="99"/>
    <w:unhideWhenUsed/>
    <w:qFormat/>
    <w:rsid w:val="004B3FB7"/>
  </w:style>
  <w:style w:type="table" w:styleId="ae">
    <w:name w:val="Table Grid"/>
    <w:basedOn w:val="a2"/>
    <w:uiPriority w:val="59"/>
    <w:qFormat/>
    <w:rsid w:val="004B3F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页眉 字符"/>
    <w:basedOn w:val="a1"/>
    <w:link w:val="aa"/>
    <w:uiPriority w:val="99"/>
    <w:semiHidden/>
    <w:qFormat/>
    <w:rsid w:val="004B3FB7"/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sid w:val="004B3FB7"/>
    <w:rPr>
      <w:sz w:val="18"/>
      <w:szCs w:val="18"/>
    </w:rPr>
  </w:style>
  <w:style w:type="character" w:customStyle="1" w:styleId="a7">
    <w:name w:val="日期 字符"/>
    <w:basedOn w:val="a1"/>
    <w:link w:val="a6"/>
    <w:uiPriority w:val="99"/>
    <w:semiHidden/>
    <w:qFormat/>
    <w:rsid w:val="004B3FB7"/>
  </w:style>
  <w:style w:type="character" w:customStyle="1" w:styleId="a5">
    <w:name w:val="正文文本缩进 字符"/>
    <w:basedOn w:val="a1"/>
    <w:link w:val="a4"/>
    <w:uiPriority w:val="99"/>
    <w:qFormat/>
    <w:rsid w:val="004B3FB7"/>
    <w:rPr>
      <w:rFonts w:ascii="Times New Roman" w:eastAsia="仿宋_GB2312" w:hAnsi="Times New Roman" w:cs="Times New Roman"/>
      <w:kern w:val="0"/>
      <w:sz w:val="32"/>
      <w:szCs w:val="24"/>
    </w:rPr>
  </w:style>
  <w:style w:type="paragraph" w:customStyle="1" w:styleId="Af">
    <w:name w:val="正文 A"/>
    <w:qFormat/>
    <w:rsid w:val="004B3FB7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customStyle="1" w:styleId="New">
    <w:name w:val="正文 New"/>
    <w:qFormat/>
    <w:rsid w:val="004B3FB7"/>
    <w:pPr>
      <w:widowControl w:val="0"/>
      <w:jc w:val="both"/>
    </w:pPr>
    <w:rPr>
      <w:rFonts w:ascii="Times" w:eastAsia="仿宋_GB2312" w:hAnsi="Times"/>
      <w:kern w:val="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蒋金钢</cp:lastModifiedBy>
  <cp:revision>53</cp:revision>
  <cp:lastPrinted>2022-06-15T00:27:00Z</cp:lastPrinted>
  <dcterms:created xsi:type="dcterms:W3CDTF">2019-10-11T06:06:00Z</dcterms:created>
  <dcterms:modified xsi:type="dcterms:W3CDTF">2024-04-07T07:16:00Z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  <property fmtid="{D5CDD505-2E9C-101B-9397-08002B2CF9AE}" pid="3" name="ICV">
    <vt:lpwstr>9E817E728D6C4A4FB62FA0037B0ED6BA</vt:lpwstr>
  </property>
</Properties>
</file>