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1"/>
        <w:rPr>
          <w:rFonts w:ascii="方正小标宋简体" w:eastAsia="方正小标宋简体" w:cs="Times New Roman" w:hAnsiTheme="maj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附件：</w:t>
      </w:r>
    </w:p>
    <w:p>
      <w:pPr>
        <w:spacing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供应商登记表</w:t>
      </w:r>
    </w:p>
    <w:p>
      <w:pPr>
        <w:spacing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5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华文楷体" w:hAnsi="华文楷体" w:eastAsia="华文楷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华文楷体" w:hAnsi="华文楷体" w:eastAsia="华文楷体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供应商联系人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联系电话/</w:t>
            </w:r>
            <w:r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  <w:tc>
          <w:tcPr>
            <w:tcW w:w="5284" w:type="dxa"/>
            <w:vAlign w:val="center"/>
          </w:tcPr>
          <w:p>
            <w:pPr>
              <w:spacing w:line="560" w:lineRule="exact"/>
              <w:rPr>
                <w:rFonts w:ascii="仿宋_GB2312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  <w:jc w:val="center"/>
        </w:trPr>
        <w:tc>
          <w:tcPr>
            <w:tcW w:w="32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5284" w:type="dxa"/>
            <w:vAlign w:val="center"/>
          </w:tcPr>
          <w:p>
            <w:pPr>
              <w:spacing w:after="120" w:line="560" w:lineRule="exact"/>
              <w:rPr>
                <w:rFonts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 w:line="560" w:lineRule="exact"/>
              <w:rPr>
                <w:rFonts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 w:line="560" w:lineRule="exact"/>
              <w:ind w:firstLine="640" w:firstLineChars="200"/>
              <w:rPr>
                <w:rFonts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我单位同意按招标文件要求参加投标并提交资料。</w:t>
            </w:r>
          </w:p>
          <w:p>
            <w:pPr>
              <w:spacing w:line="560" w:lineRule="exact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ind w:firstLine="2400" w:firstLineChars="750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供应商单位公章</w:t>
            </w:r>
          </w:p>
          <w:p>
            <w:pPr>
              <w:spacing w:line="560" w:lineRule="exact"/>
              <w:ind w:firstLine="2560" w:firstLineChars="800"/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widowControl/>
        <w:spacing w:line="560" w:lineRule="exac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注：登记表请同时提交盖章扫描件和word文档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4A26E2-5FBF-44B2-8FD7-E089EF229B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F7E332-D8AB-4D75-A0D4-6717736C817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34E94E-D1D0-47CB-89A5-09F5E610DB1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B27B741-4825-47C2-AFB4-C3973DA8FFA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C235E18-30B3-4470-A855-F916D0DE7B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2481210"/>
    </w:sdtPr>
    <w:sdtContent>
      <w:sdt>
        <w:sdtPr>
          <w:id w:val="1728636285"/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C5231"/>
    <w:rsid w:val="000F517F"/>
    <w:rsid w:val="00110524"/>
    <w:rsid w:val="00110C0D"/>
    <w:rsid w:val="001129BA"/>
    <w:rsid w:val="0012364A"/>
    <w:rsid w:val="00132683"/>
    <w:rsid w:val="00151A35"/>
    <w:rsid w:val="00156F30"/>
    <w:rsid w:val="00175E5F"/>
    <w:rsid w:val="001873F8"/>
    <w:rsid w:val="001A743F"/>
    <w:rsid w:val="001B5364"/>
    <w:rsid w:val="001C46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B3793"/>
    <w:rsid w:val="002E3E94"/>
    <w:rsid w:val="002F6278"/>
    <w:rsid w:val="003017BC"/>
    <w:rsid w:val="00306B88"/>
    <w:rsid w:val="003A46BE"/>
    <w:rsid w:val="003B72FD"/>
    <w:rsid w:val="003C6E45"/>
    <w:rsid w:val="003E2AC6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76E0"/>
    <w:rsid w:val="00731571"/>
    <w:rsid w:val="00736D7D"/>
    <w:rsid w:val="007730CF"/>
    <w:rsid w:val="00791EAA"/>
    <w:rsid w:val="007A53B0"/>
    <w:rsid w:val="007A6F94"/>
    <w:rsid w:val="007B018C"/>
    <w:rsid w:val="007B240A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F4B40"/>
    <w:rsid w:val="00900078"/>
    <w:rsid w:val="009174AE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1991"/>
    <w:rsid w:val="00A225A4"/>
    <w:rsid w:val="00A27EF4"/>
    <w:rsid w:val="00A35C9D"/>
    <w:rsid w:val="00A47EAD"/>
    <w:rsid w:val="00AA24E2"/>
    <w:rsid w:val="00AA32A3"/>
    <w:rsid w:val="00AB7FBA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D10798"/>
    <w:rsid w:val="00D3071F"/>
    <w:rsid w:val="00D43FFF"/>
    <w:rsid w:val="00D73C51"/>
    <w:rsid w:val="00D75D59"/>
    <w:rsid w:val="00DA0F10"/>
    <w:rsid w:val="00DB7A2D"/>
    <w:rsid w:val="00DC068A"/>
    <w:rsid w:val="00DC06AF"/>
    <w:rsid w:val="00DE7941"/>
    <w:rsid w:val="00DF1CA9"/>
    <w:rsid w:val="00DF3635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HTML Sample"/>
    <w:basedOn w:val="11"/>
    <w:semiHidden/>
    <w:unhideWhenUsed/>
    <w:qFormat/>
    <w:uiPriority w:val="99"/>
    <w:rPr>
      <w:rFonts w:ascii="宋体" w:hAnsi="宋体" w:eastAsia="宋体" w:cs="宋体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skancount"/>
    <w:basedOn w:val="11"/>
    <w:qFormat/>
    <w:uiPriority w:val="0"/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95</Characters>
  <Lines>11</Lines>
  <Paragraphs>3</Paragraphs>
  <TotalTime>19</TotalTime>
  <ScaleCrop>false</ScaleCrop>
  <LinksUpToDate>false</LinksUpToDate>
  <CharactersWithSpaces>108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2020-12-28T16:45:00Z</dcterms:created>
  <dc:creator>陈飞洁</dc:creator>
  <cp:lastModifiedBy>Administrator</cp:lastModifiedBy>
  <cp:lastPrinted>2023-04-13T09:39:00Z</cp:lastPrinted>
  <dcterms:modified xsi:type="dcterms:W3CDTF">2024-07-25T04:28:02Z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