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幸福99添益（安享优选）7天持有期10期理财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幸福99添益（安享优选）7天持有期10期理财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TYGC7D2510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Z7002225000198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1,237,476,409.84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127.22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1,237,476,409.84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1,209,599,170.70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1.023046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1.023046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20,433,928.16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1.021637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1.021637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358,913,825.84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1.024540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1.024540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536,485,268.42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添益7天持有期10期E款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TYGC7D2510E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84,265,851.56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添益7天持有期10期S款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TYGC7D2510S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1.021827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237,377,535.86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添益7天持有期10期E款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添益7天持有期10期S款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57.87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17.45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62.69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25厦门银行CD082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99,532,776.71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22知识城MTN004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60,545,640.00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58,639,976.97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他行存款(250725-000579)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52,455,199.17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24进出12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50,653,913.70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25湖州银行CD068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49,759,614.79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49,516,257.69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49,367,312.36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46,283,999.26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46,283,999.26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334,077,766.53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4,367,992,458.38</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1,209,599,170.70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杭银理财幸福99添益（安享优选）7天持有期10期理财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3301040160015309811-692518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