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杭银理财幸福99天添益（安享优选）9期理财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杭银理财幸福99天添益（安享优选）9期理财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TYG1D2509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Z7002225000199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661,178,113.26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661,178,113.26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648,987,478.74</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1.018784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1.018784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TYG1D2509A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49,146,515.67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215,915,990.07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TYG1D2509C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358,129,121.83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天添益9期F款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TYG1D2509F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天添益9期S款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TYG1D2509S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37,976,370.73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天添益9期F款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天添益9期S款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1.86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展望下半年，从7月初央行投放看，中期流动性净投放正在边际恢复。三季度货币政策将延续“适度宽松”的总基调，但边际上较二季度或出现转向——从“边际收敛”切换为“边际宽松”。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下半年债市大概率处于多空拉锯的震荡格局，利率债在供给冲击与配置需求之间寻求平衡，信用债则以票息收入为主、波段操作为辅。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42.43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68.87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23成都兴城PPN001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41,001,196.16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21丽水城投债01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30,992,905.89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21中国银行二级03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30,907,591.23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30,775,142.05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23坪山城投MTN002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20,437,341.10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19,241,869.22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他行存款(823002-000430)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17,303,760.96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他行存款(823002-000336)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13,008,359.19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他行存款(823002-000431)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11,535,839.63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质押式逆回购(823002-001130)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10,428,262.29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1,920,371,956.26</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648,987,478.74</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杭银理财幸福99天添益（安享优选）9期理财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3301040160015309811-722509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