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杭银理财幸福99季添益1909期理财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杭银理财幸福99季添益1909期理财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TYG3M1909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Z7002221000280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2019年7月24日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757,773,067.77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105.08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757,773,067.77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611,167,897.46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1.2398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1.2398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季添益1909期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572,638,177.50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118,021,814.78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67,113,075.49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季添益1909期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48.51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41,189,112.88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39,601,989.74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26浦发银行CD088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34,627,666.64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22开福城投MTN001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30,395,026.44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26中信银行CD144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29,708,764.62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26交通银行CD113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29,698,881.21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26兴业银行CD058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29,658,369.70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26建设银行CD143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24,752,094.05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20,531,892.88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22无锡文旅MTN001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20,208,791.23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38,001,717.81</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707,623,000.31</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611,167,897.46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110,106.60</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杭银理财有限责任公司幸福99季添益开放式第1909期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3301040160015309811-351909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