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杭银理财幸福99年添益2006期理财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杭银理财幸福99年添益2006期理财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TYG13M2006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Z7002220000021</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2020年11月25日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中国人民银行公布的1年期定期存款利率+0.4%</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424,303,355.66</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107.67</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424,303,355.66</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420,888,746.87</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1.0081</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1.2263</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年添益2006期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1.2260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413,457,920.37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1.2303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10,845,435.29</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年添益2006期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4.04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4.11</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8.11</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13.30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71.65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60.02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34,172,915.92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26,063,305.75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23,885,893.70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23,167,892.24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24静安置业MTN001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20,243,270.96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19,257,533.72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12,320,939.34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21福建漳州MTN001B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10,358,584.25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23浦口城乡MTN002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10,347,717.40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23无锡城南MTN001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10,314,636.85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32,001,464.11</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7.54</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420,281,384.37</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420,888,746.87</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110,158.27</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杭银理财有限责任公司幸福99年添益开放式第2006期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3301040160015309811-522006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