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Z7002222000124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2023年1月5日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173,776,243.28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173,776,243.28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172,360,823.03</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1.1216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116,809,244.01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1.1233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28,000,971.72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13,771,019.75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15,195,007.80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13,758,404.46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10,473,941.36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24义乌城投MTN001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10,279,570.27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24经开国控PPN002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10,275,356.03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24九江城投MTN001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10,121,647.67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24溧水经开MTN004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10,092,946.16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22浏阳城乡MTN003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10,066,458.63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9,598,914.75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8,435,380.71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5,227,842.09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92,761,258.72</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172,360,823.03</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24,687.36</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杭银理财幸福99年添益2218期理财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