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杭银理财幸福99年添益2324期理财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杭银理财幸福99年添益2324期理财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TYG13M2324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Z7002223000127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2023年7月6日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136,442,523.48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111.32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136,442,523.48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132,738,179.00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1.0279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1.1018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130,479,888.16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5,962,635.32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76.34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10,665,440.67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23嘉秀发展PPN003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10,323,231.37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23泰州城投PPN004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10,311,220.55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23江津华信PPN002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10,303,478.90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24郫国投MTN001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10,264,203.70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23靖江城投MTN001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10,247,899.73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24南京新港MTN002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10,192,080.00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8,134,740.02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7,455,137.78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5,899,880.93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15,000,686.30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132,738,179.00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132,738,179.00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杭银理财幸福99年添益2324期理财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3301040160015309811-522324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