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杭银理财幸福99添益(安享优选)14天持有期理财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杭银理财幸福99添益(安享优选)14天持有期理财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TYGC14D2404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Z7002224000023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2024年1月12日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995,198,906.72</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106.42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995,198,906.72</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947,090,788.56</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1.050795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1.050795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添益安享优选14天</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TYGC14D2404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1.044240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1.044240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18,253,906.20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添益安享优选14天B款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TYGC14D2404B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1.046712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1.046712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339,894,280.48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添益安享优选14天C款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TYGC14D2404C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1.046482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1.046482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188,909,814.37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添益安享优选14天D款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TYGC14D2404D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1.046617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1.046617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83,196,103.44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添益安享优选14天E款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TYGC14D2404E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1.058192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1.058192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364,944,802.23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添益安享优选14天</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添益安享优选14天B款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添益安享优选14天C款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添益安享优选14天D款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添益安享优选14天E款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43.48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18.90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78.18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23进出13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81,709,336.99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他行存款(JS09QU-000698)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40,919,982.46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24湖南能源MTN001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30,503,033.84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他行存款(THY005-000821)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21,794,849.69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24滨江城建PPN001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20,432,158.90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质押式逆回购(028811)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20,007,537.77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他行存款(THY005-000400)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17,542,643.96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他行存款(THY005-000973)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17,392,797.09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他行存款(021316-000303)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17,278,448.53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他行存款(021316-000433)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17,206,487.56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61,014,758.52</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6.13</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1,860,615,225.94</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947,090,788.56</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杭银理财幸福99添益(安享优选)14天持有期理财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3301040160015309811-692404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