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杭银理财幸福99添益(安享优选)28天持有期理财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杭银理财幸福99添益(安享优选)28天持有期理财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TYGC28D2401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Z7002224000013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2024年1月9日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2,269,515,986.73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104.58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2,269,515,986.73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2,150,211,955.68</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1.055484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1.055484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1.054192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63,160,113.01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246,960,853.76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1.054687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1.054687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763,372,515.23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1.056808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1.056808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141,601,611.62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1.055740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1.055740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919,870,657.71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添益28天持有期Q款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TYGC28D2401Q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1.056718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1.056718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134,550,235.40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添益28天持有期Q款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25进出61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100,160,520.65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74,209,291.95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72,754,346.03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66,382,413.34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62,474,671.45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58,572,717.64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58,572,717.64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56,166,336.14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汇添富盛和66个月定开债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55,662,172.72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49,534,114.49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101,004,452.88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2,347,574,328.09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2,150,211,955.68</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杭银理财幸福99添益(安享优选)28天持有期理财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3301040160015309811-692401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