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杭银理财幸福99添益（安享优选）7天持有期理财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杭银理财幸福99添益（安享优选）7天持有期理财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TYGC7D2302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Z7002223000157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2023年7月6日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7,910,520,068.88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110.47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7,910,520,068.88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7,417,016,608.16</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1.066536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1.066536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TYGC7D2302A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1.060528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1.060528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1,351,206,232.21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TYGC7D2302B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1.063557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1.063557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246,323,297.29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TYGC7D2302C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1.062713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1.062713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1,488,301,038.44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添益私银尊享7天持有D</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TYGC7D2302D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1.065137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1.065137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255,776,006.29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TYGC7D2302E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1.060909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1.060909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21,010,686.76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TYGC7D2302F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1.057881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1.057881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231,876,100.15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TYGC7D2302G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1.072367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1.072367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2,166,849,276.01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TYGC7D2302H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1.060655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1.060655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34,082,512.41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添益7天持有期T款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TYGC7D2302T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1.067538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1.067538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24,873,902.38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TYGC7D2302Z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1.068799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1.068799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2,090,221,016.94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添益私银尊享7天持有D</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添益7天持有期T款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51.40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70.49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178,638,155.75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他行存款(727001-000338)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170,293,239.33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他行存款(250725-000579)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159,797,130.27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150,390,332.48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他行存款(250606-000761)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142,654,901.30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他行存款(250606-000667)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142,635,169.03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他行存款(250606-000486)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142,469,324.02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140,997,467.87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140,997,467.87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质押式逆回购(810961)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140,012,273.98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810,134,732.38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10.24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12,713,944,513.84</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7,417,016,608.16</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杭银理财幸福99添益（安享优选）7天持有期理财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3301040160015309811-692302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