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FE" w:rsidRPr="004B6C2E" w:rsidRDefault="000735FE" w:rsidP="004B6C2E">
      <w:pPr>
        <w:ind w:firstLineChars="177" w:firstLine="531"/>
        <w:rPr>
          <w:rFonts w:ascii="仿宋_GB2312" w:eastAsia="仿宋_GB2312" w:hAnsi="仿宋"/>
          <w:color w:val="000000"/>
          <w:sz w:val="30"/>
          <w:szCs w:val="30"/>
        </w:rPr>
      </w:pPr>
      <w:r w:rsidRPr="004B6C2E">
        <w:rPr>
          <w:rFonts w:ascii="仿宋_GB2312" w:eastAsia="仿宋_GB2312" w:hAnsi="仿宋" w:hint="eastAsia"/>
          <w:color w:val="000000"/>
          <w:sz w:val="30"/>
          <w:szCs w:val="30"/>
        </w:rPr>
        <w:t>附件3</w:t>
      </w:r>
    </w:p>
    <w:p w:rsidR="000735FE" w:rsidRDefault="000735FE" w:rsidP="000735FE">
      <w:pPr>
        <w:jc w:val="center"/>
        <w:rPr>
          <w:rFonts w:ascii="方正小标宋简体" w:eastAsia="方正小标宋简体" w:hAnsi="仿宋" w:hint="eastAsia"/>
          <w:color w:val="000000"/>
          <w:sz w:val="36"/>
          <w:szCs w:val="36"/>
        </w:rPr>
      </w:pPr>
      <w:r w:rsidRPr="00832CB2">
        <w:rPr>
          <w:rFonts w:ascii="方正小标宋简体" w:eastAsia="方正小标宋简体" w:hAnsi="仿宋" w:hint="eastAsia"/>
          <w:color w:val="000000"/>
          <w:sz w:val="36"/>
          <w:szCs w:val="36"/>
        </w:rPr>
        <w:t>关联方信息收集表</w:t>
      </w:r>
    </w:p>
    <w:p w:rsidR="00E7191F" w:rsidRPr="00832CB2" w:rsidRDefault="00E7191F" w:rsidP="000735FE">
      <w:pPr>
        <w:jc w:val="center"/>
        <w:rPr>
          <w:rFonts w:ascii="方正小标宋简体" w:eastAsia="方正小标宋简体" w:hAnsi="仿宋" w:hint="eastAsia"/>
          <w:color w:val="000000"/>
          <w:sz w:val="36"/>
          <w:szCs w:val="36"/>
        </w:rPr>
      </w:pPr>
    </w:p>
    <w:p w:rsidR="000735FE" w:rsidRDefault="000735FE" w:rsidP="000735FE">
      <w:pPr>
        <w:ind w:firstLineChars="177" w:firstLine="531"/>
        <w:rPr>
          <w:rFonts w:ascii="仿宋_GB2312" w:eastAsia="仿宋_GB2312" w:hAnsi="仿宋"/>
          <w:color w:val="000000"/>
          <w:sz w:val="30"/>
          <w:szCs w:val="30"/>
          <w:u w:val="single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股东名称：</w:t>
      </w:r>
    </w:p>
    <w:p w:rsidR="000735FE" w:rsidRDefault="000735FE" w:rsidP="000735FE">
      <w:pPr>
        <w:ind w:firstLineChars="177" w:firstLine="531"/>
        <w:rPr>
          <w:rFonts w:ascii="仿宋_GB2312" w:eastAsia="仿宋_GB2312" w:hAnsi="仿宋"/>
          <w:color w:val="000000"/>
          <w:sz w:val="30"/>
          <w:szCs w:val="30"/>
          <w:u w:val="single"/>
        </w:rPr>
      </w:pPr>
      <w:r w:rsidRPr="00BD3CB7">
        <w:rPr>
          <w:rFonts w:ascii="仿宋_GB2312" w:eastAsia="仿宋_GB2312" w:hAnsi="仿宋" w:hint="eastAsia"/>
          <w:color w:val="000000"/>
          <w:sz w:val="30"/>
          <w:szCs w:val="30"/>
        </w:rPr>
        <w:t>统一社会信用代码或身份证号码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：</w:t>
      </w:r>
    </w:p>
    <w:p w:rsidR="000735FE" w:rsidRDefault="000735FE" w:rsidP="000735FE">
      <w:pPr>
        <w:ind w:firstLineChars="177" w:firstLine="531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股东的关联方主要包括以下</w:t>
      </w:r>
      <w:r>
        <w:rPr>
          <w:rFonts w:ascii="仿宋_GB2312" w:eastAsia="仿宋_GB2312" w:hAnsi="仿宋"/>
          <w:color w:val="000000"/>
          <w:sz w:val="30"/>
          <w:szCs w:val="30"/>
        </w:rPr>
        <w:t>3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类，请如实、完整填写：</w:t>
      </w:r>
    </w:p>
    <w:p w:rsidR="000735FE" w:rsidRDefault="000735FE" w:rsidP="000735FE">
      <w:pPr>
        <w:ind w:firstLineChars="177" w:firstLine="531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1. 该股东</w:t>
      </w:r>
      <w:r w:rsidRPr="00755BCF">
        <w:rPr>
          <w:rFonts w:ascii="仿宋_GB2312" w:eastAsia="仿宋_GB2312" w:hAnsi="仿宋" w:hint="eastAsia"/>
          <w:color w:val="000000"/>
          <w:sz w:val="30"/>
          <w:szCs w:val="30"/>
        </w:rPr>
        <w:t>能够直接或间接实施控制、共同控制或施加重大影响的公司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；</w:t>
      </w:r>
    </w:p>
    <w:p w:rsidR="000735FE" w:rsidRDefault="000735FE" w:rsidP="000735FE">
      <w:pPr>
        <w:ind w:firstLineChars="177" w:firstLine="531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2. “1”中公司的</w:t>
      </w:r>
      <w:r w:rsidRPr="00755BCF">
        <w:rPr>
          <w:rFonts w:ascii="仿宋_GB2312" w:eastAsia="仿宋_GB2312" w:hAnsi="仿宋" w:hint="eastAsia"/>
          <w:color w:val="000000"/>
          <w:sz w:val="30"/>
          <w:szCs w:val="30"/>
        </w:rPr>
        <w:t>控股股东、控股子公司和控股股东控制的其他子公司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；</w:t>
      </w:r>
    </w:p>
    <w:p w:rsidR="000735FE" w:rsidRPr="00BD3CB7" w:rsidRDefault="000735FE" w:rsidP="000735FE">
      <w:pPr>
        <w:ind w:firstLineChars="177" w:firstLine="531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3. “1”、“2”中涉及自然人的</w:t>
      </w:r>
      <w:r w:rsidRPr="00755BCF">
        <w:rPr>
          <w:rFonts w:ascii="仿宋_GB2312" w:eastAsia="仿宋_GB2312" w:hAnsi="仿宋" w:hint="eastAsia"/>
          <w:color w:val="000000"/>
          <w:sz w:val="30"/>
          <w:szCs w:val="30"/>
        </w:rPr>
        <w:t>关系密切的家庭成员，包括配偶、子女及其配偶、父母及配偶的父母、兄弟姐妹及其配偶、配偶的兄弟姐妹、子女配偶的父母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。</w:t>
      </w:r>
    </w:p>
    <w:tbl>
      <w:tblPr>
        <w:tblW w:w="10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2345"/>
        <w:gridCol w:w="3402"/>
        <w:gridCol w:w="3501"/>
      </w:tblGrid>
      <w:tr w:rsidR="000735FE" w:rsidRPr="00E7191F" w:rsidTr="00F55138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735FE" w:rsidRPr="00E7191F" w:rsidRDefault="000735FE" w:rsidP="00F55138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E7191F"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:rsidR="000735FE" w:rsidRPr="00E7191F" w:rsidRDefault="000735FE" w:rsidP="00F55138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E7191F"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公司/姓名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735FE" w:rsidRPr="00E7191F" w:rsidRDefault="000735FE" w:rsidP="00F55138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E7191F"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统一社会信用代码/身份证号码</w:t>
            </w:r>
          </w:p>
        </w:tc>
        <w:tc>
          <w:tcPr>
            <w:tcW w:w="3501" w:type="dxa"/>
            <w:shd w:val="clear" w:color="auto" w:fill="auto"/>
            <w:noWrap/>
            <w:vAlign w:val="center"/>
            <w:hideMark/>
          </w:tcPr>
          <w:p w:rsidR="000735FE" w:rsidRPr="00E7191F" w:rsidRDefault="000735FE" w:rsidP="00F55138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E7191F"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与股东的关联关系描述</w:t>
            </w:r>
          </w:p>
        </w:tc>
      </w:tr>
      <w:tr w:rsidR="000735FE" w:rsidRPr="00E7191F" w:rsidTr="00F55138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735FE" w:rsidRPr="00E7191F" w:rsidRDefault="000735FE" w:rsidP="00F55138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E7191F"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:rsidR="000735FE" w:rsidRPr="00E7191F" w:rsidRDefault="000735FE" w:rsidP="00F55138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735FE" w:rsidRPr="00E7191F" w:rsidRDefault="000735FE" w:rsidP="00F55138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3501" w:type="dxa"/>
            <w:shd w:val="clear" w:color="auto" w:fill="auto"/>
            <w:noWrap/>
            <w:vAlign w:val="center"/>
            <w:hideMark/>
          </w:tcPr>
          <w:p w:rsidR="000735FE" w:rsidRPr="00E7191F" w:rsidRDefault="000735FE" w:rsidP="00F55138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  <w:tr w:rsidR="000735FE" w:rsidRPr="00E7191F" w:rsidTr="00F55138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735FE" w:rsidRPr="00E7191F" w:rsidRDefault="000735FE" w:rsidP="00F55138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E7191F"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:rsidR="000735FE" w:rsidRPr="00E7191F" w:rsidRDefault="000735FE" w:rsidP="00F55138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735FE" w:rsidRPr="00E7191F" w:rsidRDefault="000735FE" w:rsidP="00F55138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3501" w:type="dxa"/>
            <w:shd w:val="clear" w:color="auto" w:fill="auto"/>
            <w:noWrap/>
            <w:vAlign w:val="center"/>
            <w:hideMark/>
          </w:tcPr>
          <w:p w:rsidR="000735FE" w:rsidRPr="00E7191F" w:rsidRDefault="000735FE" w:rsidP="00F55138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  <w:tr w:rsidR="000735FE" w:rsidRPr="00E7191F" w:rsidTr="00F55138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735FE" w:rsidRPr="00E7191F" w:rsidRDefault="000735FE" w:rsidP="00F55138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E7191F"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:rsidR="000735FE" w:rsidRPr="00E7191F" w:rsidRDefault="000735FE" w:rsidP="00F55138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735FE" w:rsidRPr="00E7191F" w:rsidRDefault="000735FE" w:rsidP="00F55138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3501" w:type="dxa"/>
            <w:shd w:val="clear" w:color="auto" w:fill="auto"/>
            <w:noWrap/>
            <w:vAlign w:val="center"/>
            <w:hideMark/>
          </w:tcPr>
          <w:p w:rsidR="000735FE" w:rsidRPr="00E7191F" w:rsidRDefault="000735FE" w:rsidP="00F55138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  <w:tr w:rsidR="000735FE" w:rsidRPr="00E7191F" w:rsidTr="00F55138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735FE" w:rsidRPr="00E7191F" w:rsidRDefault="000735FE" w:rsidP="00F55138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E7191F"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:rsidR="000735FE" w:rsidRPr="00E7191F" w:rsidRDefault="000735FE" w:rsidP="00F55138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735FE" w:rsidRPr="00E7191F" w:rsidRDefault="000735FE" w:rsidP="00F55138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3501" w:type="dxa"/>
            <w:shd w:val="clear" w:color="auto" w:fill="auto"/>
            <w:noWrap/>
            <w:vAlign w:val="center"/>
            <w:hideMark/>
          </w:tcPr>
          <w:p w:rsidR="000735FE" w:rsidRPr="00E7191F" w:rsidRDefault="000735FE" w:rsidP="00F55138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  <w:tr w:rsidR="000735FE" w:rsidRPr="00E7191F" w:rsidTr="00F55138">
        <w:trPr>
          <w:trHeight w:val="33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735FE" w:rsidRPr="00E7191F" w:rsidRDefault="000735FE" w:rsidP="00F55138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E7191F">
              <w:rPr>
                <w:rFonts w:ascii="仿宋_GB2312" w:eastAsia="仿宋_GB2312" w:hAnsi="仿宋"/>
                <w:color w:val="000000"/>
                <w:sz w:val="30"/>
                <w:szCs w:val="30"/>
              </w:rPr>
              <w:t>…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:rsidR="000735FE" w:rsidRPr="00E7191F" w:rsidRDefault="000735FE" w:rsidP="00F55138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E7191F">
              <w:rPr>
                <w:rFonts w:ascii="仿宋_GB2312" w:eastAsia="仿宋_GB2312" w:hAnsi="仿宋"/>
                <w:color w:val="000000"/>
                <w:sz w:val="30"/>
                <w:szCs w:val="30"/>
              </w:rPr>
              <w:t>…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735FE" w:rsidRPr="00E7191F" w:rsidRDefault="000735FE" w:rsidP="00F55138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E7191F">
              <w:rPr>
                <w:rFonts w:ascii="仿宋_GB2312" w:eastAsia="仿宋_GB2312" w:hAnsi="仿宋"/>
                <w:color w:val="000000"/>
                <w:sz w:val="30"/>
                <w:szCs w:val="30"/>
              </w:rPr>
              <w:t>…</w:t>
            </w:r>
          </w:p>
        </w:tc>
        <w:tc>
          <w:tcPr>
            <w:tcW w:w="3501" w:type="dxa"/>
            <w:shd w:val="clear" w:color="auto" w:fill="auto"/>
            <w:noWrap/>
            <w:vAlign w:val="center"/>
            <w:hideMark/>
          </w:tcPr>
          <w:p w:rsidR="000735FE" w:rsidRPr="00E7191F" w:rsidRDefault="000735FE" w:rsidP="00F55138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E7191F">
              <w:rPr>
                <w:rFonts w:ascii="仿宋_GB2312" w:eastAsia="仿宋_GB2312" w:hAnsi="仿宋"/>
                <w:color w:val="000000"/>
                <w:sz w:val="30"/>
                <w:szCs w:val="30"/>
              </w:rPr>
              <w:t>…</w:t>
            </w:r>
          </w:p>
        </w:tc>
      </w:tr>
    </w:tbl>
    <w:p w:rsidR="000735FE" w:rsidRDefault="000735FE" w:rsidP="00E7191F">
      <w:pPr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 xml:space="preserve">本机构/本人承诺以上信息填写完整、无误。 </w:t>
      </w:r>
    </w:p>
    <w:p w:rsidR="000735FE" w:rsidRDefault="000735FE" w:rsidP="000735FE">
      <w:pPr>
        <w:wordWrap w:val="0"/>
        <w:ind w:firstLineChars="177" w:firstLine="531"/>
        <w:jc w:val="righ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 xml:space="preserve">法人股东盖章/自然人股东签字：     </w:t>
      </w:r>
    </w:p>
    <w:p w:rsidR="00637284" w:rsidRPr="000735FE" w:rsidRDefault="000735FE" w:rsidP="000735FE">
      <w:pPr>
        <w:ind w:firstLineChars="177" w:firstLine="531"/>
        <w:jc w:val="righ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年    月   日</w:t>
      </w:r>
    </w:p>
    <w:sectPr w:rsidR="00637284" w:rsidRPr="000735FE" w:rsidSect="00331DD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284" w:rsidRDefault="00637284" w:rsidP="000735FE">
      <w:r>
        <w:separator/>
      </w:r>
    </w:p>
  </w:endnote>
  <w:endnote w:type="continuationSeparator" w:id="1">
    <w:p w:rsidR="00637284" w:rsidRDefault="00637284" w:rsidP="00073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358689"/>
      <w:docPartObj>
        <w:docPartGallery w:val="Page Numbers (Bottom of Page)"/>
        <w:docPartUnique/>
      </w:docPartObj>
    </w:sdtPr>
    <w:sdtEndPr/>
    <w:sdtContent>
      <w:p w:rsidR="0008668E" w:rsidRDefault="0063728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91F" w:rsidRPr="00E7191F">
          <w:rPr>
            <w:noProof/>
            <w:lang w:val="zh-CN"/>
          </w:rPr>
          <w:t>1</w:t>
        </w:r>
        <w:r>
          <w:fldChar w:fldCharType="end"/>
        </w:r>
      </w:p>
    </w:sdtContent>
  </w:sdt>
  <w:p w:rsidR="0008668E" w:rsidRDefault="006372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284" w:rsidRDefault="00637284" w:rsidP="000735FE">
      <w:r>
        <w:separator/>
      </w:r>
    </w:p>
  </w:footnote>
  <w:footnote w:type="continuationSeparator" w:id="1">
    <w:p w:rsidR="00637284" w:rsidRDefault="00637284" w:rsidP="000735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5FE"/>
    <w:rsid w:val="000735FE"/>
    <w:rsid w:val="004B6C2E"/>
    <w:rsid w:val="00637284"/>
    <w:rsid w:val="00832CB2"/>
    <w:rsid w:val="008D35BA"/>
    <w:rsid w:val="00E7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3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35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5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王强</dc:creator>
  <cp:keywords/>
  <dc:description/>
  <cp:lastModifiedBy>王强</cp:lastModifiedBy>
  <cp:revision>6</cp:revision>
  <dcterms:created xsi:type="dcterms:W3CDTF">2021-03-20T06:25:00Z</dcterms:created>
  <dcterms:modified xsi:type="dcterms:W3CDTF">2021-03-20T06:26:00Z</dcterms:modified>
</cp:coreProperties>
</file>